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698"/>
        <w:gridCol w:w="1560"/>
        <w:gridCol w:w="708"/>
        <w:gridCol w:w="709"/>
        <w:gridCol w:w="851"/>
        <w:gridCol w:w="850"/>
        <w:gridCol w:w="851"/>
        <w:gridCol w:w="850"/>
        <w:gridCol w:w="1134"/>
        <w:gridCol w:w="1559"/>
        <w:gridCol w:w="1134"/>
        <w:gridCol w:w="993"/>
        <w:gridCol w:w="1134"/>
      </w:tblGrid>
      <w:tr w:rsidR="00C02954" w:rsidRPr="00C02954" w14:paraId="255B3DA7" w14:textId="77777777" w:rsidTr="00C02954">
        <w:trPr>
          <w:trHeight w:val="1095"/>
          <w:tblHeader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  <w:hideMark/>
          </w:tcPr>
          <w:p w14:paraId="4ACDE5D6" w14:textId="77777777" w:rsidR="00C02954" w:rsidRPr="00C02954" w:rsidRDefault="00C02954" w:rsidP="00C02954">
            <w:pPr>
              <w:spacing w:after="0" w:line="240" w:lineRule="auto"/>
              <w:ind w:left="-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WDES Metric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  <w:hideMark/>
          </w:tcPr>
          <w:p w14:paraId="57F7180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Metric Description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3D60F9B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Disability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  <w:hideMark/>
          </w:tcPr>
          <w:p w14:paraId="4C57C38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14:paraId="5DF5162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1E5F45D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14:paraId="4806E5A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E569FE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E8D72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6353B56" w14:textId="1CE428C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FB7BFA" w14:textId="694D20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BA51960" w14:textId="4F4263C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17CB4C5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Representative Target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338839AD" w14:textId="38994FB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2020-21</w:t>
            </w:r>
          </w:p>
        </w:tc>
        <w:tc>
          <w:tcPr>
            <w:tcW w:w="993" w:type="dxa"/>
            <w:shd w:val="clear" w:color="000000" w:fill="DDD9C4"/>
            <w:vAlign w:val="center"/>
            <w:hideMark/>
          </w:tcPr>
          <w:p w14:paraId="6D3BB476" w14:textId="303EF0B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2020</w:t>
            </w:r>
          </w:p>
        </w:tc>
        <w:tc>
          <w:tcPr>
            <w:tcW w:w="1134" w:type="dxa"/>
            <w:shd w:val="clear" w:color="000000" w:fill="DDD9C4"/>
            <w:vAlign w:val="center"/>
            <w:hideMark/>
          </w:tcPr>
          <w:p w14:paraId="2687086E" w14:textId="6105BC6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2019</w:t>
            </w:r>
          </w:p>
        </w:tc>
      </w:tr>
      <w:tr w:rsidR="00C02954" w:rsidRPr="00C02954" w14:paraId="638E5ED2" w14:textId="77777777" w:rsidTr="00C02954">
        <w:trPr>
          <w:trHeight w:val="615"/>
          <w:jc w:val="center"/>
        </w:trPr>
        <w:tc>
          <w:tcPr>
            <w:tcW w:w="1266" w:type="dxa"/>
            <w:vMerge w:val="restart"/>
            <w:shd w:val="clear" w:color="auto" w:fill="FFFFFF" w:themeFill="background1"/>
            <w:vAlign w:val="center"/>
            <w:hideMark/>
          </w:tcPr>
          <w:p w14:paraId="3858F36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1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477E980D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Percentage of Disabled staff in Bands 8-9, VSM (including executive Board members and senior medical staff)  compared with the percentage of Disabled staff in the overall workforce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E9BF83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 Staff in Post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208D8F5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1C031F9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54A20F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3.65%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7DF287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3.71%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53FB86" w14:textId="43A327C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3.92%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DCC25" w14:textId="787A462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4.53%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71FAEB4" w14:textId="0ACFEAC2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4C83833" wp14:editId="5020E16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7620</wp:posOffset>
                      </wp:positionV>
                      <wp:extent cx="196850" cy="215900"/>
                      <wp:effectExtent l="0" t="0" r="0" b="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70D5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13.9pt;margin-top:.6pt;width:15.5pt;height:17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57DEA9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45272917" w14:textId="341A39C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2A9D4300" w14:textId="4975816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6E202DEA" w14:textId="3BF3445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02954" w:rsidRPr="00C02954" w14:paraId="3D5D60D8" w14:textId="77777777" w:rsidTr="00C02954">
        <w:trPr>
          <w:trHeight w:val="43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67D87F05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778DCFC2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66849B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 8a+ &amp; VSM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39E12EF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ED3EE7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36FDCD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1.97%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577F1E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2.06%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3210F4" w14:textId="4E5C1EF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2.26%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8D955" w14:textId="05E380F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3.25%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5873390" w14:textId="403DA612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187332D0" wp14:editId="1671109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-85725</wp:posOffset>
                      </wp:positionV>
                      <wp:extent cx="196850" cy="215900"/>
                      <wp:effectExtent l="0" t="0" r="0" b="0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4B6B8" id="Up Arrow 17" o:spid="_x0000_s1026" type="#_x0000_t68" style="position:absolute;margin-left:13.9pt;margin-top:-6.75pt;width:15.5pt;height:17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ED1C13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25101693" w14:textId="12FFF38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3FEEA477" w14:textId="2130FC53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41282D44" w14:textId="711C387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C02954" w:rsidRPr="00C02954" w14:paraId="14803AEF" w14:textId="77777777" w:rsidTr="00C02954">
        <w:trPr>
          <w:trHeight w:val="75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14:paraId="425921D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2</w:t>
            </w:r>
          </w:p>
        </w:tc>
        <w:tc>
          <w:tcPr>
            <w:tcW w:w="2698" w:type="dxa"/>
            <w:shd w:val="clear" w:color="auto" w:fill="FFFFFF" w:themeFill="background1"/>
            <w:vAlign w:val="center"/>
            <w:hideMark/>
          </w:tcPr>
          <w:p w14:paraId="70736FF2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Relative likelihood of non-disabled staff compared to Disabled being appointed from shortlisting across all posts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79A7E0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1CE136E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703C80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71EAB4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E9CEB9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AB60D7" w14:textId="4BECCE7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1.15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6616D590" w14:textId="03D87D4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1.09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506561F" w14:textId="0C564EB9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0A96E93F" wp14:editId="5A7ECEA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-80010</wp:posOffset>
                      </wp:positionV>
                      <wp:extent cx="196850" cy="215900"/>
                      <wp:effectExtent l="0" t="0" r="0" b="0"/>
                      <wp:wrapNone/>
                      <wp:docPr id="2063" name="Up Arrow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24790" id="Up Arrow 2063" o:spid="_x0000_s1026" type="#_x0000_t68" style="position:absolute;margin-left:13.85pt;margin-top:-6.3pt;width:15.5pt;height:17pt;rotation:180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F22B66E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0460E93B" w14:textId="62AE3E8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21BD8BA1" w14:textId="71DF607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7FA26817" w14:textId="72525B3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</w:tr>
      <w:tr w:rsidR="00C02954" w:rsidRPr="00C02954" w14:paraId="3400886E" w14:textId="77777777" w:rsidTr="00C02954">
        <w:trPr>
          <w:trHeight w:val="100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14:paraId="1661B0F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3</w:t>
            </w:r>
          </w:p>
        </w:tc>
        <w:tc>
          <w:tcPr>
            <w:tcW w:w="2698" w:type="dxa"/>
            <w:shd w:val="clear" w:color="auto" w:fill="FFFFFF" w:themeFill="background1"/>
            <w:vAlign w:val="center"/>
            <w:hideMark/>
          </w:tcPr>
          <w:p w14:paraId="3CCF2B9B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Relative likelihood of Disabled staff compared to non-disabled staff entering the formal capability process, as measured by entry into the formal capability procedure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2C8A96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1717DB4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9447DE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39FB0F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0557CC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A72109" w14:textId="3F4A9AD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FD7BA" w14:textId="234B8B1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A9FBD59" w14:textId="150BE4A9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4DCBDD46" wp14:editId="67FB86E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-69215</wp:posOffset>
                      </wp:positionV>
                      <wp:extent cx="196850" cy="215900"/>
                      <wp:effectExtent l="9525" t="0" r="3175" b="3175"/>
                      <wp:wrapNone/>
                      <wp:docPr id="2062" name="Up Arrow 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B964D" id="Up Arrow 2062" o:spid="_x0000_s1026" type="#_x0000_t68" style="position:absolute;margin-left:13.9pt;margin-top:-5.45pt;width:15.5pt;height:17pt;rotation:90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D2FD2E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770B15C8" w14:textId="5C830E4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3EB9C985" w14:textId="3EFFCA04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7874CD9A" w14:textId="723B38F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</w:tr>
      <w:tr w:rsidR="00C02954" w:rsidRPr="00C02954" w14:paraId="39ABD31E" w14:textId="77777777" w:rsidTr="00C02954">
        <w:trPr>
          <w:trHeight w:val="645"/>
          <w:jc w:val="center"/>
        </w:trPr>
        <w:tc>
          <w:tcPr>
            <w:tcW w:w="126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37EA4A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4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7C7E5E98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a. Percentage of Disabled staff compared to non-disabled staff experiencing harassment, bullying or abuse from:                                                                        i. Patients/service users, their relatives or other members of the public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6FFF09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73BCD48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E32F1F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378D11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CFB3D9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25.5%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A6C7C3" w14:textId="469814B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24.6%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3CF1A98E" w14:textId="24242AA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29.5%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D75E394" w14:textId="0613B41E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65C910D0" wp14:editId="55828293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-92710</wp:posOffset>
                      </wp:positionV>
                      <wp:extent cx="196850" cy="215900"/>
                      <wp:effectExtent l="0" t="0" r="0" b="0"/>
                      <wp:wrapNone/>
                      <wp:docPr id="2061" name="Up Arrow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8DC74" id="Up Arrow 2061" o:spid="_x0000_s1026" type="#_x0000_t68" style="position:absolute;margin-left:13.85pt;margin-top:-7.3pt;width:15.5pt;height:17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EA8810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281F8917" w14:textId="65056F6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6169CDD7" w14:textId="5DC099F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34.2%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330AA013" w14:textId="5DB891F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</w:tr>
      <w:tr w:rsidR="00C02954" w:rsidRPr="00C02954" w14:paraId="38E21333" w14:textId="77777777" w:rsidTr="00C02954">
        <w:trPr>
          <w:trHeight w:val="60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0FCEF40D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11755B83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E445A5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7F4A02A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54E56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4F2BDA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19.4%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F62597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46CCEC" w14:textId="6E8B41D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19.0%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63926242" w14:textId="1A852A14" w:rsidR="00C02954" w:rsidRPr="00C02954" w:rsidRDefault="00C02954" w:rsidP="00C0295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B0F84CC" w14:textId="1E029171" w:rsidR="00C02954" w:rsidRPr="00C02954" w:rsidRDefault="00C02954" w:rsidP="00C02954">
            <w:pPr>
              <w:spacing w:after="0" w:line="240" w:lineRule="auto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4F2F3A76" wp14:editId="6FCAE0D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-80010</wp:posOffset>
                      </wp:positionV>
                      <wp:extent cx="196850" cy="215900"/>
                      <wp:effectExtent l="0" t="0" r="0" b="0"/>
                      <wp:wrapNone/>
                      <wp:docPr id="18" name="Up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26775" id="Up Arrow 18" o:spid="_x0000_s1026" type="#_x0000_t68" style="position:absolute;margin-left:13.9pt;margin-top:-6.3pt;width:15.5pt;height:17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D665A0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57C5A426" w14:textId="0CC4605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25.5%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5A98A92A" w14:textId="403FD92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2D9E9C61" w14:textId="516FB1C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26.8%</w:t>
            </w:r>
          </w:p>
        </w:tc>
      </w:tr>
      <w:tr w:rsidR="00C02954" w:rsidRPr="00C02954" w14:paraId="4F6DDDD8" w14:textId="77777777" w:rsidTr="00C02954">
        <w:trPr>
          <w:trHeight w:val="37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54075CD3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3980E790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ii. Managers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140622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3E01EF5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6B46FA5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D0009B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13.2%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580BCD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12.6%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AFCF56" w14:textId="186C006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14.1%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31E81189" w14:textId="01ABF9D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14.3%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6D87EE2" w14:textId="01D05F63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4B563A72" wp14:editId="276FA24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-22225</wp:posOffset>
                      </wp:positionV>
                      <wp:extent cx="196850" cy="215900"/>
                      <wp:effectExtent l="0" t="0" r="0" b="0"/>
                      <wp:wrapNone/>
                      <wp:docPr id="2060" name="Up Arrow 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44927" id="Up Arrow 2060" o:spid="_x0000_s1026" type="#_x0000_t68" style="position:absolute;margin-left:13.85pt;margin-top:-1.75pt;width:15.5pt;height:17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A887F9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657A63EF" w14:textId="45040F03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18.5%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71939560" w14:textId="47900AA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18.5%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45D675B1" w14:textId="0685093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</w:tr>
      <w:tr w:rsidR="00C02954" w:rsidRPr="00C02954" w14:paraId="39228361" w14:textId="77777777" w:rsidTr="00C02954">
        <w:trPr>
          <w:trHeight w:val="37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44E47971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0C13B2F4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AC4F86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217994D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050538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4A11DD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240272A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6.8%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65BD8B" w14:textId="44AED82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6.5%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1E38F62B" w14:textId="3D9C65E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CF48D2B" w14:textId="2EF593EF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7C96E50A" wp14:editId="4B99DB8A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20320</wp:posOffset>
                      </wp:positionV>
                      <wp:extent cx="196850" cy="215900"/>
                      <wp:effectExtent l="0" t="0" r="0" b="0"/>
                      <wp:wrapNone/>
                      <wp:docPr id="2059" name="Up Arrow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AB10" id="Up Arrow 2059" o:spid="_x0000_s1026" type="#_x0000_t68" style="position:absolute;margin-left:14.1pt;margin-top:1.6pt;width:15.5pt;height:17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CD855B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1D5824BD" w14:textId="38BEE23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10.6%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325CC53D" w14:textId="4C4CC2A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2C078FC0" w14:textId="4A473C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13.0%</w:t>
            </w:r>
          </w:p>
        </w:tc>
      </w:tr>
      <w:tr w:rsidR="00C02954" w:rsidRPr="00C02954" w14:paraId="5F45D33B" w14:textId="77777777" w:rsidTr="00C02954">
        <w:trPr>
          <w:trHeight w:val="37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7C16F6C7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180628A1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iii. Other colleagues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F51778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3363B4D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31C549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0E54A0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23.8%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7565C2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21.5%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4630E0" w14:textId="007FEA7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22.1%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1B921F7B" w14:textId="33FE1C9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24.5%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719AA3F" w14:textId="0A4887E5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2AAD954D" wp14:editId="4162DB6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-28575</wp:posOffset>
                      </wp:positionV>
                      <wp:extent cx="196850" cy="215900"/>
                      <wp:effectExtent l="0" t="0" r="0" b="0"/>
                      <wp:wrapNone/>
                      <wp:docPr id="2058" name="Up Arrow 2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C2C09" id="Up Arrow 2058" o:spid="_x0000_s1026" type="#_x0000_t68" style="position:absolute;margin-left:13.9pt;margin-top:-2.25pt;width:15.5pt;height:17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A4EC3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0A99ABE3" w14:textId="29E7887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25.6%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1806855F" w14:textId="6A1A826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26.3%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4D37585D" w14:textId="368A9D7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26.8%</w:t>
            </w:r>
          </w:p>
        </w:tc>
      </w:tr>
      <w:tr w:rsidR="00C02954" w:rsidRPr="00C02954" w14:paraId="3EEBEF07" w14:textId="77777777" w:rsidTr="00C02954">
        <w:trPr>
          <w:trHeight w:val="37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14C56A69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748FE7CD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FBCA36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12D4761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BC4010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967BF0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C197CBE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13.1%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9050F2" w14:textId="22B7CB9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12.7%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3CB26011" w14:textId="369CD81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8D333C7" w14:textId="4FCE6981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6424E6D4" wp14:editId="5BDDC3D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-22225</wp:posOffset>
                      </wp:positionV>
                      <wp:extent cx="196850" cy="215900"/>
                      <wp:effectExtent l="0" t="0" r="0" b="0"/>
                      <wp:wrapNone/>
                      <wp:docPr id="19" name="Up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C5555" id="Up Arrow 19" o:spid="_x0000_s1026" type="#_x0000_t68" style="position:absolute;margin-left:13.9pt;margin-top:-1.75pt;width:15.5pt;height:17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976405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46EE9991" w14:textId="7EC6E4E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788E5A42" w14:textId="1FDDBD1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17.3%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08299954" w14:textId="412E159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18.1%</w:t>
            </w:r>
          </w:p>
        </w:tc>
      </w:tr>
      <w:tr w:rsidR="00C02954" w:rsidRPr="00C02954" w14:paraId="3662A45C" w14:textId="77777777" w:rsidTr="00C02954">
        <w:trPr>
          <w:trHeight w:val="525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7C3DAC44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6506ACE7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b. Percentage of Disabled staff compared to non-disabled staff saying that the last time they experienced harassment, bullying or abuse at work, they or a colleague reported it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C24120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1ED476E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7E2460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EA5204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FD53F2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48.4%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63B12B" w14:textId="770FB25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51.4%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3052692A" w14:textId="3A1B3D34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45.5%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2E4ADCE" w14:textId="221C3CBA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17F301CE" wp14:editId="7990D6DB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-50165</wp:posOffset>
                      </wp:positionV>
                      <wp:extent cx="196850" cy="215900"/>
                      <wp:effectExtent l="0" t="0" r="0" b="0"/>
                      <wp:wrapNone/>
                      <wp:docPr id="5" name="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A02C" id="Up Arrow 5" o:spid="_x0000_s1026" type="#_x0000_t68" style="position:absolute;margin-left:14.1pt;margin-top:-3.95pt;width:15.5pt;height:17pt;rotation:180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9ECB49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15FF5521" w14:textId="1FFE175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18D8EF55" w14:textId="0A92539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556247A0" w14:textId="69B8D17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47.8%</w:t>
            </w:r>
          </w:p>
        </w:tc>
      </w:tr>
      <w:tr w:rsidR="00C02954" w:rsidRPr="00C02954" w14:paraId="2DF3C536" w14:textId="77777777" w:rsidTr="00C02954">
        <w:trPr>
          <w:trHeight w:val="525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01483218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49B67FEF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7956DD0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146A156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4C3212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CDB92C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E9A022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A5FF01" w14:textId="1079CFE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44.9%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63C2E089" w14:textId="4207D2F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5517EAA" w14:textId="64992F92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5EDE40F" wp14:editId="4BB4E835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-62230</wp:posOffset>
                      </wp:positionV>
                      <wp:extent cx="196850" cy="215900"/>
                      <wp:effectExtent l="0" t="0" r="0" b="0"/>
                      <wp:wrapNone/>
                      <wp:docPr id="2049" name="Up Arrow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82E5" id="Up Arrow 2049" o:spid="_x0000_s1026" type="#_x0000_t68" style="position:absolute;margin-left:13.4pt;margin-top:-4.9pt;width:15.5pt;height:17pt;rotation:180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2751A3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4528A7E6" w14:textId="7249F0B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517AD338" w14:textId="35E2C3F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7005EA20" w14:textId="13D772D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</w:tr>
      <w:tr w:rsidR="00C02954" w:rsidRPr="00C02954" w14:paraId="49AA21B7" w14:textId="77777777" w:rsidTr="00C02954">
        <w:trPr>
          <w:trHeight w:val="525"/>
          <w:jc w:val="center"/>
        </w:trPr>
        <w:tc>
          <w:tcPr>
            <w:tcW w:w="126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BE17E8E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5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14C11AE7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Percentage of Disabled staff compared to non-disabled staff believing that the Trust provides equal opportunities for career progression or promotion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F31D99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4674A51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3EDF7D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B48B09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83.3%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EAB7C6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82.0%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76BBC5" w14:textId="5E8B364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83.5%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34E4F" w14:textId="4135878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51.7%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3CF61D0" w14:textId="462CC235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7B2C483" wp14:editId="55B9AD8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-30480</wp:posOffset>
                      </wp:positionV>
                      <wp:extent cx="196850" cy="215900"/>
                      <wp:effectExtent l="0" t="0" r="0" b="0"/>
                      <wp:wrapNone/>
                      <wp:docPr id="2048" name="Up Arrow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3F253" id="Up Arrow 2048" o:spid="_x0000_s1026" type="#_x0000_t68" style="position:absolute;margin-left:13.45pt;margin-top:-2.4pt;width:15.5pt;height:17pt;rotation:180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5E85AD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68499A3A" w14:textId="4B5DC659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78.4%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5DF150EE" w14:textId="796B454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0DBA931B" w14:textId="21A842C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75.3%</w:t>
            </w:r>
          </w:p>
        </w:tc>
      </w:tr>
      <w:tr w:rsidR="00C02954" w:rsidRPr="00C02954" w14:paraId="6DD3384E" w14:textId="77777777" w:rsidTr="00C02954">
        <w:trPr>
          <w:trHeight w:val="129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1EDC3815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016045DD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564E6A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6AF19DC9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23F1CC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A3F185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89.0%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194AD19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89.3%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6AB0ED" w14:textId="0376E43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89.4%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56545" w14:textId="3D9E180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58.2%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7FC17178" w14:textId="6B800B7B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7BE54D90" wp14:editId="594FB5C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-6985</wp:posOffset>
                      </wp:positionV>
                      <wp:extent cx="196850" cy="215900"/>
                      <wp:effectExtent l="0" t="0" r="0" b="0"/>
                      <wp:wrapNone/>
                      <wp:docPr id="20" name="Up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D1120" id="Up Arrow 20" o:spid="_x0000_s1026" type="#_x0000_t68" style="position:absolute;margin-left:13.65pt;margin-top:-.55pt;width:15.5pt;height:17pt;rotation:180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B2AFD2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45B26905" w14:textId="4F15D20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83.7%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7B3FBFD3" w14:textId="47F5171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57AEF3FE" w14:textId="073BF0D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82.7%</w:t>
            </w:r>
          </w:p>
        </w:tc>
      </w:tr>
      <w:tr w:rsidR="00C02954" w:rsidRPr="00C02954" w14:paraId="51D6548E" w14:textId="77777777" w:rsidTr="00C02954">
        <w:trPr>
          <w:trHeight w:val="675"/>
          <w:jc w:val="center"/>
        </w:trPr>
        <w:tc>
          <w:tcPr>
            <w:tcW w:w="126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B23EAC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6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0BF33B4D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Percentage of Disabled staff compared to non-disabled staff saying that they have felt pressure from their manager to come to work, despite not feeling well enough to perform their duties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0D36AC6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057FA99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D99704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27521A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298863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33.9%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C952EF" w14:textId="1843FCB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31.7%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2A33D9AE" w14:textId="750D467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061CC90" w14:textId="434ADE02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1E1A60CD" wp14:editId="1F9AEB8B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-68580</wp:posOffset>
                      </wp:positionV>
                      <wp:extent cx="196850" cy="215900"/>
                      <wp:effectExtent l="0" t="0" r="0" b="0"/>
                      <wp:wrapNone/>
                      <wp:docPr id="31" name="Up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1D14F" id="Up Arrow 31" o:spid="_x0000_s1026" type="#_x0000_t68" style="position:absolute;margin-left:13.35pt;margin-top:-5.4pt;width:15.5pt;height:17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2F18F6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3B5A8539" w14:textId="2192D65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281702CA" w14:textId="44B702E4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15D2C4D8" w14:textId="021D6D6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32.0%</w:t>
            </w:r>
          </w:p>
        </w:tc>
      </w:tr>
      <w:tr w:rsidR="00C02954" w:rsidRPr="00C02954" w14:paraId="5A192EBC" w14:textId="77777777" w:rsidTr="00C02954">
        <w:trPr>
          <w:trHeight w:val="5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2676AD5F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31E5CA90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798C0D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1A2BD43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1E7964C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21CDB0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22.6%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80A504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E2E685" w14:textId="6C8A210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21.9%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0DD89A97" w14:textId="19546533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5EB5FC32" w14:textId="2232B1B8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29D87F25" wp14:editId="4AC1B46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-1905</wp:posOffset>
                      </wp:positionV>
                      <wp:extent cx="196850" cy="215900"/>
                      <wp:effectExtent l="9525" t="0" r="3175" b="3175"/>
                      <wp:wrapNone/>
                      <wp:docPr id="30" name="Up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57CFB" id="Up Arrow 30" o:spid="_x0000_s1026" type="#_x0000_t68" style="position:absolute;margin-left:13.3pt;margin-top:-.15pt;width:15.5pt;height:17pt;rotation:90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698EC8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44A9F412" w14:textId="3DFA6C6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33B77D4B" w14:textId="3B705DA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214E7632" w14:textId="4895399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23.0%</w:t>
            </w:r>
          </w:p>
        </w:tc>
      </w:tr>
      <w:tr w:rsidR="00C02954" w:rsidRPr="00C02954" w14:paraId="20793EB2" w14:textId="77777777" w:rsidTr="00C02954">
        <w:trPr>
          <w:trHeight w:val="510"/>
          <w:jc w:val="center"/>
        </w:trPr>
        <w:tc>
          <w:tcPr>
            <w:tcW w:w="126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1322C29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7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78F9144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Percentage of Disabled staff compared to non-disabled staff saying that they are satisfied with the extent to which their organisation values their work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9C4ADF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295231B9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14A560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2BD24F5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38.1%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E3B64F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42.9%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EFDC9E" w14:textId="245E0EF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39.8%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7FE1A6" w14:textId="55BB0AA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79C80AB" w14:textId="49AF55EB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1CE7CAD0" wp14:editId="33B74AC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-57785</wp:posOffset>
                      </wp:positionV>
                      <wp:extent cx="196850" cy="215900"/>
                      <wp:effectExtent l="0" t="0" r="0" b="0"/>
                      <wp:wrapNone/>
                      <wp:docPr id="21" name="Up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85522" id="Up Arrow 21" o:spid="_x0000_s1026" type="#_x0000_t68" style="position:absolute;margin-left:13.8pt;margin-top:-4.55pt;width:15.5pt;height:17pt;rotation:180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A00D10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2D1DCAE9" w14:textId="1FCEF68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2C60AAA7" w14:textId="29A7CF0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137F94B9" w14:textId="3288F67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37.2%</w:t>
            </w:r>
          </w:p>
        </w:tc>
      </w:tr>
      <w:tr w:rsidR="00C02954" w:rsidRPr="00C02954" w14:paraId="6ACA7663" w14:textId="77777777" w:rsidTr="00C02954">
        <w:trPr>
          <w:trHeight w:val="5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6667030F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18ED52D5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38F7CE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12B8C89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5F36A8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64A563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CDA7D6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AEE222" w14:textId="5E24A57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51.2%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9C2D6F" w14:textId="03947A3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508E6C1" w14:textId="53008FDF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09C13A10" wp14:editId="5B50EEA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-36830</wp:posOffset>
                      </wp:positionV>
                      <wp:extent cx="196850" cy="215900"/>
                      <wp:effectExtent l="0" t="0" r="0" b="0"/>
                      <wp:wrapNone/>
                      <wp:docPr id="22" name="Up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94CAF" id="Up Arrow 22" o:spid="_x0000_s1026" type="#_x0000_t68" style="position:absolute;margin-left:13.8pt;margin-top:-2.9pt;width:15.5pt;height:17pt;rotation:180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1893EE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3305F57F" w14:textId="4B646B2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493ECDA7" w14:textId="08EEA0A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0964602E" w14:textId="4EA5DFD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47.9%</w:t>
            </w:r>
          </w:p>
        </w:tc>
      </w:tr>
      <w:tr w:rsidR="00C02954" w:rsidRPr="00C02954" w14:paraId="44D70BF7" w14:textId="77777777" w:rsidTr="00C02954">
        <w:trPr>
          <w:trHeight w:val="5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14:paraId="742C9E3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8</w:t>
            </w:r>
          </w:p>
        </w:tc>
        <w:tc>
          <w:tcPr>
            <w:tcW w:w="2698" w:type="dxa"/>
            <w:shd w:val="clear" w:color="auto" w:fill="FFFFFF" w:themeFill="background1"/>
            <w:hideMark/>
          </w:tcPr>
          <w:p w14:paraId="6EBE6D55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 xml:space="preserve">Percentage of Disabled staff saying that their employer has made adequate adjustment(s) </w:t>
            </w:r>
            <w:r w:rsidRPr="00C02954">
              <w:rPr>
                <w:rFonts w:ascii="Arial" w:hAnsi="Arial" w:cs="Arial"/>
                <w:sz w:val="18"/>
                <w:szCs w:val="18"/>
              </w:rPr>
              <w:lastRenderedPageBreak/>
              <w:t xml:space="preserve">to enable them to carry out their work 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1A754F7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lastRenderedPageBreak/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217740C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76FC1DD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1122A0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75.7%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70E450A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78.9%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F04B7B" w14:textId="7E1B665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79.3%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0222DA3D" w14:textId="7220754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74.7%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1F6C9EC" w14:textId="1D87E9D9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4176E2B7" wp14:editId="7A080F22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-88265</wp:posOffset>
                      </wp:positionV>
                      <wp:extent cx="196850" cy="215900"/>
                      <wp:effectExtent l="0" t="0" r="0" b="0"/>
                      <wp:wrapNone/>
                      <wp:docPr id="23" name="Up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BB0E5" id="Up Arrow 23" o:spid="_x0000_s1026" type="#_x0000_t68" style="position:absolute;margin-left:13.8pt;margin-top:-6.95pt;width:15.5pt;height:17pt;rotation:180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3AD1F8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6F9EFACE" w14:textId="4C89892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76.6%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539E5741" w14:textId="1916354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73.8%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7C863CCA" w14:textId="33649B9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72.4%</w:t>
            </w:r>
          </w:p>
        </w:tc>
      </w:tr>
      <w:tr w:rsidR="00C02954" w:rsidRPr="00C02954" w14:paraId="2076D969" w14:textId="77777777" w:rsidTr="00C02954">
        <w:trPr>
          <w:trHeight w:val="370"/>
          <w:jc w:val="center"/>
        </w:trPr>
        <w:tc>
          <w:tcPr>
            <w:tcW w:w="126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8F2E2DE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9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68F613D8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a. The staff engagement score for Disabled staff, compared to non-disabled staff and the overall engagement score for the organisation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4364445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789DEB7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5D5FCAE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EF7546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16D1F5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BFB951" w14:textId="7C32FC9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1AD63" w14:textId="623F1514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2587AD0" w14:textId="0E1B16AD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39B51977" wp14:editId="0D5727B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-24130</wp:posOffset>
                      </wp:positionV>
                      <wp:extent cx="196850" cy="215900"/>
                      <wp:effectExtent l="0" t="0" r="0" b="0"/>
                      <wp:wrapNone/>
                      <wp:docPr id="2050" name="Up Arrow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A92A" id="Up Arrow 2050" o:spid="_x0000_s1026" type="#_x0000_t68" style="position:absolute;margin-left:14.5pt;margin-top:-1.9pt;width:15.5pt;height:17pt;rotation:180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76C637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00CB1471" w14:textId="35B16CE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7430A744" w14:textId="6D9E3EF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098DD025" w14:textId="3011F42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02954" w:rsidRPr="00C02954" w14:paraId="564D9D8C" w14:textId="77777777" w:rsidTr="00C02954">
        <w:trPr>
          <w:trHeight w:val="37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0A7F4CF1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50B76B14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793BA9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6969913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11F4AF7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2FC42D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29C3CE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21C28F" w14:textId="64D578B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5BF5D" w14:textId="291891C9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4ED9D9EA" w14:textId="32A584D5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2C507E29" wp14:editId="3FFDE63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-21590</wp:posOffset>
                      </wp:positionV>
                      <wp:extent cx="196850" cy="215900"/>
                      <wp:effectExtent l="0" t="0" r="0" b="0"/>
                      <wp:wrapNone/>
                      <wp:docPr id="24" name="Up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B931" id="Up Arrow 24" o:spid="_x0000_s1026" type="#_x0000_t68" style="position:absolute;margin-left:13.8pt;margin-top:-1.7pt;width:15.5pt;height:17pt;rotation:180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689B7F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5491F5EE" w14:textId="3BD0227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3C63E715" w14:textId="7428F9A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5FA4F4BB" w14:textId="6902867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</w:tr>
      <w:tr w:rsidR="00C02954" w:rsidRPr="00C02954" w14:paraId="155F14B1" w14:textId="77777777" w:rsidTr="00C02954">
        <w:trPr>
          <w:trHeight w:val="345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7AA1E81C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30527BB9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761444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1985D42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3E28AD0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39824BE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56A74B9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A1121E" w14:textId="3D373A2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7.1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73CE0" w14:textId="2E9D869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B0AC14E" w14:textId="12EB206A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5330AC0C" wp14:editId="15F141E8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-1905</wp:posOffset>
                      </wp:positionV>
                      <wp:extent cx="196850" cy="215900"/>
                      <wp:effectExtent l="0" t="0" r="0" b="0"/>
                      <wp:wrapNone/>
                      <wp:docPr id="2051" name="Up Arrow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E79B1" id="Up Arrow 2051" o:spid="_x0000_s1026" type="#_x0000_t68" style="position:absolute;margin-left:13.9pt;margin-top:-.15pt;width:15.5pt;height:17pt;rotation:180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6A6C00E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249807DA" w14:textId="20ED3D3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16229029" w14:textId="25711E7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47013BC7" w14:textId="5CC9FC9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</w:tr>
      <w:tr w:rsidR="00C02954" w:rsidRPr="00C02954" w14:paraId="133E62A2" w14:textId="77777777" w:rsidTr="00C02954">
        <w:trPr>
          <w:trHeight w:val="360"/>
          <w:jc w:val="center"/>
        </w:trPr>
        <w:tc>
          <w:tcPr>
            <w:tcW w:w="126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7BA9842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Metric 10</w:t>
            </w: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13F61F9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 xml:space="preserve">Percentage difference between the organisations Board voting membership and its overall workforce:                                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79E61E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421EA99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2D5CFB6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326117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4679A52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EABFF2" w14:textId="5A65F96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1DEB09AD" w14:textId="6C42108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C2951A" w14:textId="04F74A53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7C94B69F" wp14:editId="5F04874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-5715</wp:posOffset>
                      </wp:positionV>
                      <wp:extent cx="196850" cy="215900"/>
                      <wp:effectExtent l="0" t="0" r="0" b="0"/>
                      <wp:wrapNone/>
                      <wp:docPr id="2052" name="Up Arrow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6B89A" id="Up Arrow 2052" o:spid="_x0000_s1026" type="#_x0000_t68" style="position:absolute;margin-left:12.25pt;margin-top:-.45pt;width:15.5pt;height:17pt;rotation:180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ADED38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6BE411B3" w14:textId="4BEB439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7166782D" w14:textId="77A81D5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031D39C8" w14:textId="05E8AF2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</w:tr>
      <w:tr w:rsidR="00C02954" w:rsidRPr="00C02954" w14:paraId="5E600797" w14:textId="77777777" w:rsidTr="00C02954">
        <w:trPr>
          <w:trHeight w:val="42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5B5AA470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3F634763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EB66D9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1798194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410E41D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5B016DE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0E361E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6CD0CF" w14:textId="5BA7885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67%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717D2B61" w14:textId="3D80B634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E30EE2F" w14:textId="5CDEFC2D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30F0082F" wp14:editId="5BF620B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-21590</wp:posOffset>
                      </wp:positionV>
                      <wp:extent cx="196850" cy="215900"/>
                      <wp:effectExtent l="0" t="0" r="0" b="0"/>
                      <wp:wrapNone/>
                      <wp:docPr id="25" name="Up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63489" id="Up Arrow 25" o:spid="_x0000_s1026" type="#_x0000_t68" style="position:absolute;margin-left:12.8pt;margin-top:-1.7pt;width:15.5pt;height:17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62E4B2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26E82FE8" w14:textId="4A944F6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72.5%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3906EFD7" w14:textId="41EAB43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5A2BD38F" w14:textId="15B963A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69.1%</w:t>
            </w:r>
          </w:p>
        </w:tc>
      </w:tr>
      <w:tr w:rsidR="00C02954" w:rsidRPr="00C02954" w14:paraId="139E81CB" w14:textId="77777777" w:rsidTr="00C02954">
        <w:trPr>
          <w:trHeight w:val="345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25100240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72331548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CC468A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05EFFED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630FBFE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6E4256F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020FFFB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926546" w14:textId="3DEF8D0F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1F051C38" w14:textId="0DDAB459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AD257EA" w14:textId="69F60AB1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7BC32B2A" wp14:editId="095BE83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23495</wp:posOffset>
                      </wp:positionV>
                      <wp:extent cx="196850" cy="215900"/>
                      <wp:effectExtent l="0" t="0" r="0" b="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A5BB" id="Up Arrow 3" o:spid="_x0000_s1026" type="#_x0000_t68" style="position:absolute;margin-left:12.45pt;margin-top:1.85pt;width:15.5pt;height:17pt;rotation:180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283819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bottom"/>
          </w:tcPr>
          <w:p w14:paraId="136A741A" w14:textId="042FA3D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993" w:type="dxa"/>
            <w:shd w:val="clear" w:color="000000" w:fill="DDD9C4"/>
            <w:noWrap/>
            <w:vAlign w:val="bottom"/>
            <w:hideMark/>
          </w:tcPr>
          <w:p w14:paraId="7A0EE5E0" w14:textId="4DE858E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bottom"/>
            <w:hideMark/>
          </w:tcPr>
          <w:p w14:paraId="2895BDC9" w14:textId="446B3CB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28.8%</w:t>
            </w:r>
          </w:p>
        </w:tc>
      </w:tr>
      <w:tr w:rsidR="00C02954" w:rsidRPr="00C02954" w14:paraId="4A3700E3" w14:textId="77777777" w:rsidTr="00C02954">
        <w:trPr>
          <w:trHeight w:val="39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42E5FDF2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0C4C0568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By voting membership of the Board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5B782E1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2C8DE561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AA581B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1A6E54A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5B13D5E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CB83A3" w14:textId="1FAB065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13%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17EBC118" w14:textId="1A456A7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B8BFE50" w14:textId="221843BF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25E8467F" wp14:editId="558889C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-25400</wp:posOffset>
                      </wp:positionV>
                      <wp:extent cx="196850" cy="215900"/>
                      <wp:effectExtent l="0" t="0" r="0" b="0"/>
                      <wp:wrapNone/>
                      <wp:docPr id="2057" name="Up Arrow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01B26" id="Up Arrow 2057" o:spid="_x0000_s1026" type="#_x0000_t68" style="position:absolute;margin-left:12.85pt;margin-top:-2pt;width:15.5pt;height:17pt;rotation:180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4A8219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4B64BFDC" w14:textId="6105D28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511EB371" w14:textId="6E0772C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21D6D85C" w14:textId="6CA5273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C02954" w:rsidRPr="00C02954" w14:paraId="363E5772" w14:textId="77777777" w:rsidTr="00C02954">
        <w:trPr>
          <w:trHeight w:val="467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3B29D889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4F64D1F7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9D7D48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1801638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85366F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2A1EB6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8D151F9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33F346" w14:textId="73A5ED63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67%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306C4E80" w14:textId="741115B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14278BB" w14:textId="4A5B6CDE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26BC03B7" wp14:editId="597FE14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-50800</wp:posOffset>
                      </wp:positionV>
                      <wp:extent cx="196850" cy="215900"/>
                      <wp:effectExtent l="0" t="0" r="0" b="0"/>
                      <wp:wrapNone/>
                      <wp:docPr id="26" name="Up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736F" id="Up Arrow 26" o:spid="_x0000_s1026" type="#_x0000_t68" style="position:absolute;margin-left:12.4pt;margin-top:-4pt;width:15.5pt;height:17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E1E5C0C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5C92E745" w14:textId="16DD61D0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72.3%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4DBE2874" w14:textId="425DE81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1322B9CB" w14:textId="6B2CF90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70.1%</w:t>
            </w:r>
          </w:p>
        </w:tc>
      </w:tr>
      <w:tr w:rsidR="00C02954" w:rsidRPr="00C02954" w14:paraId="44B679C2" w14:textId="77777777" w:rsidTr="00C02954">
        <w:trPr>
          <w:trHeight w:val="386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10AD7AD2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6A4D8BED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3BFDE16F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15BE2D1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3BD506C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7670D87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22CB8C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C6F01B" w14:textId="179CFAD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61F6B383" w14:textId="4E79FA5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19%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8B96DA7" w14:textId="460C53C6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47BAC6C" wp14:editId="77928C0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-8890</wp:posOffset>
                      </wp:positionV>
                      <wp:extent cx="196850" cy="215900"/>
                      <wp:effectExtent l="0" t="0" r="0" b="0"/>
                      <wp:wrapNone/>
                      <wp:docPr id="28" name="Up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0C634" id="Up Arrow 28" o:spid="_x0000_s1026" type="#_x0000_t68" style="position:absolute;margin-left:12.45pt;margin-top:-.7pt;width:15.5pt;height:17pt;rotation:180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2CB084D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607BE681" w14:textId="375B3161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24.0%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0AE44E60" w14:textId="5AEBDE6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739F636E" w14:textId="6ECC5DC2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28.1%</w:t>
            </w:r>
          </w:p>
        </w:tc>
      </w:tr>
      <w:tr w:rsidR="00C02954" w:rsidRPr="00C02954" w14:paraId="4B587E41" w14:textId="77777777" w:rsidTr="00C02954">
        <w:trPr>
          <w:trHeight w:val="36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2769D8A0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vAlign w:val="center"/>
            <w:hideMark/>
          </w:tcPr>
          <w:p w14:paraId="22A8411A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By Executive membership of the Board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2BD64728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567492A9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512B420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390B7D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61E9C73D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F466A3" w14:textId="2EC0A19E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850" w:type="dxa"/>
            <w:shd w:val="clear" w:color="000000" w:fill="F2F2F2"/>
            <w:vAlign w:val="center"/>
          </w:tcPr>
          <w:p w14:paraId="62CBDEB5" w14:textId="3884FF8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08D4CF8" w14:textId="50518799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4C134F8C" wp14:editId="1BDF87B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-8890</wp:posOffset>
                      </wp:positionV>
                      <wp:extent cx="196850" cy="215900"/>
                      <wp:effectExtent l="9525" t="0" r="3175" b="3175"/>
                      <wp:wrapNone/>
                      <wp:docPr id="2053" name="Up Arrow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B50D7" id="Up Arrow 2053" o:spid="_x0000_s1026" type="#_x0000_t68" style="position:absolute;margin-left:13.05pt;margin-top:-.7pt;width:15.5pt;height:17pt;rotation:90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CEAFD2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125A44B4" w14:textId="3135CAE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3F3BCA14" w14:textId="0B85B6D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73C44358" w14:textId="4C05470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</w:tr>
      <w:tr w:rsidR="00C02954" w:rsidRPr="00C02954" w14:paraId="21951D56" w14:textId="77777777" w:rsidTr="00C02954">
        <w:trPr>
          <w:trHeight w:val="36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1CF0640C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4D3AF16E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94CF754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Non-disabled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14:paraId="48B940B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5F44EE0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0882A92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17A0762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67B906" w14:textId="241BF315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88%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14:paraId="21E655BE" w14:textId="614B621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1E21529" w14:textId="422BB5B2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6965AFB2" wp14:editId="7D123F6A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-8890</wp:posOffset>
                      </wp:positionV>
                      <wp:extent cx="196850" cy="215900"/>
                      <wp:effectExtent l="0" t="0" r="0" b="0"/>
                      <wp:wrapNone/>
                      <wp:docPr id="27" name="Up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9023" id="Up Arrow 27" o:spid="_x0000_s1026" type="#_x0000_t68" style="position:absolute;margin-left:12.8pt;margin-top:-.7pt;width:15.5pt;height:17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" adj="9847" fillcolor="gray [1629]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9526896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23AC07E9" w14:textId="01833D34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75.6%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49832028" w14:textId="11C504C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46756AF5" w14:textId="50C0A066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71.2%</w:t>
            </w:r>
          </w:p>
        </w:tc>
      </w:tr>
      <w:tr w:rsidR="00C02954" w:rsidRPr="00C02954" w14:paraId="43FB5FB6" w14:textId="77777777" w:rsidTr="00C02954">
        <w:trPr>
          <w:trHeight w:val="360"/>
          <w:jc w:val="center"/>
        </w:trPr>
        <w:tc>
          <w:tcPr>
            <w:tcW w:w="1266" w:type="dxa"/>
            <w:vMerge/>
            <w:shd w:val="clear" w:color="auto" w:fill="FFFFFF" w:themeFill="background1"/>
            <w:vAlign w:val="center"/>
            <w:hideMark/>
          </w:tcPr>
          <w:p w14:paraId="70932808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  <w:hideMark/>
          </w:tcPr>
          <w:p w14:paraId="5873B929" w14:textId="77777777" w:rsidR="00C02954" w:rsidRPr="00C02954" w:rsidRDefault="00C02954" w:rsidP="00C029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14:paraId="6A933647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bottom"/>
            <w:hideMark/>
          </w:tcPr>
          <w:p w14:paraId="2C964093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bottom"/>
            <w:hideMark/>
          </w:tcPr>
          <w:p w14:paraId="1B3807C5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14:paraId="4F8EC52A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14:paraId="332EC9B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302DE9" w14:textId="7C0EF47D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13%</w:t>
            </w:r>
          </w:p>
        </w:tc>
        <w:tc>
          <w:tcPr>
            <w:tcW w:w="850" w:type="dxa"/>
            <w:shd w:val="clear" w:color="000000" w:fill="F2F2F2"/>
            <w:vAlign w:val="bottom"/>
          </w:tcPr>
          <w:p w14:paraId="2CEE8563" w14:textId="23FEDEDB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4FDCCDF" w14:textId="1C7418F7" w:rsidR="00C02954" w:rsidRPr="00C02954" w:rsidRDefault="00C02954" w:rsidP="00C02954">
            <w:pPr>
              <w:spacing w:after="0" w:line="240" w:lineRule="auto"/>
              <w:jc w:val="center"/>
              <w:rPr>
                <w:rFonts w:ascii="Webdings" w:hAnsi="Webdings" w:cs="Arial"/>
                <w:sz w:val="18"/>
                <w:szCs w:val="18"/>
              </w:rPr>
            </w:pPr>
            <w:r w:rsidRPr="00C02954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017BA19" wp14:editId="694B1CD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-8890</wp:posOffset>
                      </wp:positionV>
                      <wp:extent cx="196850" cy="215900"/>
                      <wp:effectExtent l="0" t="0" r="0" b="0"/>
                      <wp:wrapNone/>
                      <wp:docPr id="29" name="Up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6850" cy="2159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3302B" id="Up Arrow 29" o:spid="_x0000_s1026" type="#_x0000_t68" style="position:absolute;margin-left:12.4pt;margin-top:-.7pt;width:15.5pt;height:17pt;rotation:180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" adj="9847" fillcolor="#7f7f7f" stroked="f" strokeweight="2pt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14:paraId="37A95ADB" w14:textId="77777777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vAlign w:val="center"/>
          </w:tcPr>
          <w:p w14:paraId="4C7DF45C" w14:textId="08D65268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20.6%</w:t>
            </w:r>
          </w:p>
        </w:tc>
        <w:tc>
          <w:tcPr>
            <w:tcW w:w="993" w:type="dxa"/>
            <w:shd w:val="clear" w:color="000000" w:fill="DDD9C4"/>
            <w:noWrap/>
            <w:vAlign w:val="center"/>
            <w:hideMark/>
          </w:tcPr>
          <w:p w14:paraId="770F6736" w14:textId="023CC30C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DDD9C4"/>
            <w:noWrap/>
            <w:vAlign w:val="center"/>
            <w:hideMark/>
          </w:tcPr>
          <w:p w14:paraId="24F772C9" w14:textId="2F59340A" w:rsidR="00C02954" w:rsidRPr="00C02954" w:rsidRDefault="00C02954" w:rsidP="00C029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954"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</w:tr>
    </w:tbl>
    <w:p w14:paraId="1D93A907" w14:textId="77777777" w:rsidR="00FB7934" w:rsidRDefault="00FB7934" w:rsidP="00C6760F"/>
    <w:sectPr w:rsidR="00FB7934" w:rsidSect="00627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253" w:bottom="1418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1B39" w14:textId="77777777" w:rsidR="00324F5F" w:rsidRDefault="00324F5F" w:rsidP="00324F5F">
      <w:pPr>
        <w:spacing w:after="0" w:line="240" w:lineRule="auto"/>
      </w:pPr>
      <w:r>
        <w:separator/>
      </w:r>
    </w:p>
  </w:endnote>
  <w:endnote w:type="continuationSeparator" w:id="0">
    <w:p w14:paraId="0C173090" w14:textId="77777777" w:rsidR="00324F5F" w:rsidRDefault="00324F5F" w:rsidP="0032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DB61" w14:textId="77777777" w:rsidR="00E2523A" w:rsidRDefault="00E25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D6EE" w14:textId="77777777" w:rsidR="00E2523A" w:rsidRDefault="00E25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DB9F" w14:textId="77777777" w:rsidR="00E2523A" w:rsidRDefault="00E25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09B9" w14:textId="77777777" w:rsidR="00324F5F" w:rsidRDefault="00324F5F" w:rsidP="00324F5F">
      <w:pPr>
        <w:spacing w:after="0" w:line="240" w:lineRule="auto"/>
      </w:pPr>
      <w:r>
        <w:separator/>
      </w:r>
    </w:p>
  </w:footnote>
  <w:footnote w:type="continuationSeparator" w:id="0">
    <w:p w14:paraId="22A68C18" w14:textId="77777777" w:rsidR="00324F5F" w:rsidRDefault="00324F5F" w:rsidP="0032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CEE1" w14:textId="77777777" w:rsidR="00E2523A" w:rsidRDefault="00E25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0A59" w14:textId="4988E615" w:rsidR="00324F5F" w:rsidRDefault="00324F5F" w:rsidP="00627272">
    <w:pPr>
      <w:pStyle w:val="Header"/>
      <w:ind w:left="142"/>
    </w:pPr>
    <w:r w:rsidRPr="00324F5F">
      <w:rPr>
        <w:noProof/>
        <w:lang w:eastAsia="en-GB"/>
      </w:rPr>
      <w:drawing>
        <wp:inline distT="0" distB="0" distL="0" distR="0" wp14:anchorId="39F8B1F7" wp14:editId="14D010CC">
          <wp:extent cx="1488489" cy="666750"/>
          <wp:effectExtent l="0" t="0" r="0" b="0"/>
          <wp:docPr id="2082" name="Picture 2082" descr="pro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2" descr="proud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40" cy="66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</w:t>
    </w:r>
    <w:r w:rsidR="005E424C">
      <w:t xml:space="preserve">                    </w:t>
    </w:r>
    <w:r>
      <w:t xml:space="preserve">               </w:t>
    </w:r>
    <w:r w:rsidRPr="00324F5F">
      <w:rPr>
        <w:noProof/>
        <w:lang w:eastAsia="en-GB"/>
      </w:rPr>
      <w:drawing>
        <wp:inline distT="0" distB="0" distL="0" distR="0" wp14:anchorId="0D212134" wp14:editId="4B03791E">
          <wp:extent cx="2352675" cy="657225"/>
          <wp:effectExtent l="0" t="0" r="9525" b="9525"/>
          <wp:docPr id="2083" name="Picture 1" descr="S:\Communications\Photo Library- Consented for use\Logos\2017 - STHFT Logo\Office Use\sth_logo_blue_t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" descr="S:\Communications\Photo Library- Consented for use\Logos\2017 - STHFT Logo\Office Use\sth_logo_blue_t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CD9F8FD" w14:textId="358D93F3" w:rsidR="00324F5F" w:rsidRDefault="00E2523A" w:rsidP="00627272">
    <w:pPr>
      <w:pStyle w:val="Header"/>
      <w:ind w:left="142"/>
    </w:pPr>
    <w:r>
      <w:rPr>
        <w:noProof/>
      </w:rPr>
      <w:drawing>
        <wp:inline distT="0" distB="0" distL="0" distR="0" wp14:anchorId="1371B11D" wp14:editId="34CCCB4D">
          <wp:extent cx="1488440" cy="226612"/>
          <wp:effectExtent l="0" t="0" r="0" b="2540"/>
          <wp:docPr id="3078" name="Picture 1">
            <a:extLst xmlns:a="http://schemas.openxmlformats.org/drawingml/2006/main">
              <a:ext uri="{FF2B5EF4-FFF2-40B4-BE49-F238E27FC236}">
                <a16:creationId xmlns:a16="http://schemas.microsoft.com/office/drawing/2014/main" id="{BC59D4F2-ABFA-3EB2-9C3C-4BDEECD5CC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1">
                    <a:extLst>
                      <a:ext uri="{FF2B5EF4-FFF2-40B4-BE49-F238E27FC236}">
                        <a16:creationId xmlns:a16="http://schemas.microsoft.com/office/drawing/2014/main" id="{BC59D4F2-ABFA-3EB2-9C3C-4BDEECD5CC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092" cy="230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754D9" w14:textId="316EE96A" w:rsidR="004166B9" w:rsidRDefault="004166B9" w:rsidP="00627272">
    <w:pPr>
      <w:pStyle w:val="Header"/>
      <w:ind w:left="142"/>
    </w:pPr>
  </w:p>
  <w:p w14:paraId="4252BC15" w14:textId="77777777" w:rsidR="004166B9" w:rsidRPr="00324F5F" w:rsidRDefault="004166B9" w:rsidP="004166B9">
    <w:pPr>
      <w:ind w:left="142"/>
      <w:jc w:val="center"/>
      <w:rPr>
        <w:b/>
        <w:sz w:val="28"/>
      </w:rPr>
    </w:pPr>
    <w:r w:rsidRPr="00324F5F">
      <w:rPr>
        <w:b/>
        <w:sz w:val="28"/>
      </w:rPr>
      <w:t>Sheffield Teaching Hospitals</w:t>
    </w:r>
  </w:p>
  <w:p w14:paraId="06FD6685" w14:textId="4055A3E5" w:rsidR="004166B9" w:rsidRDefault="004166B9" w:rsidP="004166B9">
    <w:pPr>
      <w:pStyle w:val="Header"/>
      <w:ind w:left="142"/>
      <w:jc w:val="center"/>
    </w:pPr>
    <w:r>
      <w:rPr>
        <w:b/>
        <w:sz w:val="28"/>
      </w:rPr>
      <w:t>Workforce Disability Equality Standard (WD</w:t>
    </w:r>
    <w:r w:rsidRPr="00324F5F">
      <w:rPr>
        <w:b/>
        <w:sz w:val="28"/>
      </w:rPr>
      <w:t>ES) performance – 2017 to 202</w:t>
    </w:r>
    <w:r>
      <w:rPr>
        <w:b/>
        <w:sz w:val="28"/>
      </w:rPr>
      <w:t>2</w:t>
    </w:r>
  </w:p>
  <w:p w14:paraId="7131B0BD" w14:textId="77777777" w:rsidR="00324F5F" w:rsidRDefault="00324F5F" w:rsidP="00324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4C47" w14:textId="77777777" w:rsidR="00E2523A" w:rsidRDefault="00E25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5F"/>
    <w:rsid w:val="00056581"/>
    <w:rsid w:val="001D2861"/>
    <w:rsid w:val="002B1D3A"/>
    <w:rsid w:val="00324F5F"/>
    <w:rsid w:val="00370CDC"/>
    <w:rsid w:val="004166B9"/>
    <w:rsid w:val="00460CE9"/>
    <w:rsid w:val="00501B18"/>
    <w:rsid w:val="005D63BE"/>
    <w:rsid w:val="005E424C"/>
    <w:rsid w:val="00627272"/>
    <w:rsid w:val="00794132"/>
    <w:rsid w:val="00867706"/>
    <w:rsid w:val="00883656"/>
    <w:rsid w:val="008C5B82"/>
    <w:rsid w:val="00986F10"/>
    <w:rsid w:val="009A446E"/>
    <w:rsid w:val="009D02F5"/>
    <w:rsid w:val="00B0776D"/>
    <w:rsid w:val="00B100F5"/>
    <w:rsid w:val="00C02954"/>
    <w:rsid w:val="00C6760F"/>
    <w:rsid w:val="00C75135"/>
    <w:rsid w:val="00CF1C00"/>
    <w:rsid w:val="00D921F9"/>
    <w:rsid w:val="00DB1FF3"/>
    <w:rsid w:val="00E22DF1"/>
    <w:rsid w:val="00E2523A"/>
    <w:rsid w:val="00E716D2"/>
    <w:rsid w:val="00FB7934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59B5E"/>
  <w15:docId w15:val="{759A6B41-4DD9-4B38-BA78-1642776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F5F"/>
  </w:style>
  <w:style w:type="paragraph" w:styleId="Footer">
    <w:name w:val="footer"/>
    <w:basedOn w:val="Normal"/>
    <w:link w:val="FooterChar"/>
    <w:uiPriority w:val="99"/>
    <w:unhideWhenUsed/>
    <w:rsid w:val="00324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F5F"/>
  </w:style>
  <w:style w:type="paragraph" w:styleId="BalloonText">
    <w:name w:val="Balloon Text"/>
    <w:basedOn w:val="Normal"/>
    <w:link w:val="BalloonTextChar"/>
    <w:uiPriority w:val="99"/>
    <w:semiHidden/>
    <w:unhideWhenUsed/>
    <w:rsid w:val="0032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Sally (Trust Executive Group)</dc:creator>
  <cp:lastModifiedBy>EDWARDS, Sally (SHEFFIELD TEACHING HOSPITALS NHS FOUNDATION TRUST)</cp:lastModifiedBy>
  <cp:revision>7</cp:revision>
  <dcterms:created xsi:type="dcterms:W3CDTF">2022-11-03T10:39:00Z</dcterms:created>
  <dcterms:modified xsi:type="dcterms:W3CDTF">2022-11-03T11:08:00Z</dcterms:modified>
</cp:coreProperties>
</file>